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A9" w:rsidRPr="00D2351E" w:rsidRDefault="006C32A9">
      <w:pPr>
        <w:rPr>
          <w:b/>
          <w:sz w:val="36"/>
          <w:szCs w:val="36"/>
        </w:rPr>
      </w:pPr>
      <w:r w:rsidRPr="00611E6B">
        <w:rPr>
          <w:b/>
          <w:sz w:val="36"/>
          <w:szCs w:val="36"/>
        </w:rPr>
        <w:t xml:space="preserve">PAMPLEMOUSSE </w:t>
      </w:r>
      <w:r w:rsidR="00D2351E">
        <w:rPr>
          <w:b/>
          <w:sz w:val="36"/>
          <w:szCs w:val="36"/>
        </w:rPr>
        <w:t xml:space="preserve">BAKERY </w:t>
      </w:r>
      <w:r w:rsidRPr="00611E6B">
        <w:rPr>
          <w:b/>
          <w:sz w:val="36"/>
          <w:szCs w:val="36"/>
        </w:rPr>
        <w:t xml:space="preserve">CAFÉ </w:t>
      </w:r>
      <w:r w:rsidR="00D2351E">
        <w:rPr>
          <w:b/>
          <w:sz w:val="36"/>
          <w:szCs w:val="36"/>
        </w:rPr>
        <w:t>AUCTION CATALOG-</w:t>
      </w:r>
      <w:bookmarkStart w:id="0" w:name="_GoBack"/>
      <w:bookmarkEnd w:id="0"/>
      <w:r w:rsidR="00D2351E">
        <w:rPr>
          <w:b/>
          <w:sz w:val="36"/>
          <w:szCs w:val="36"/>
        </w:rPr>
        <w:t>1/22/2018</w:t>
      </w:r>
    </w:p>
    <w:tbl>
      <w:tblPr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639"/>
        <w:gridCol w:w="1015"/>
        <w:gridCol w:w="1015"/>
        <w:gridCol w:w="942"/>
        <w:gridCol w:w="942"/>
        <w:gridCol w:w="1160"/>
        <w:gridCol w:w="1160"/>
      </w:tblGrid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SILVERPLATED 12" SERVING TRAYS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IWATANI S/S INDUCTION BURNER MOD. US-9000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ANODIZED DISPLAY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ANODIZED HALF-SIZE DISPLAY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WAFFLE IRON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WAFFLE IRON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VOLLRATH S/S 11QT SOUP WARMER W/INSERT &amp; LID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VOLLRATH S/S 11QT SOUP WARMER W/INSERT &amp; LID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METAL BAKING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GLASS 10.75" DISHES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48X18 HALF-SIZE WIRE RACK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3)SHELVES &amp; 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GREEN COATED 36X18 WIRE RACK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5)SHELVES &amp; 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ROYAL COFFEE MUGS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SETS NEW CUPS &amp; SAUCERS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(APPROX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NEW COFFEE CUPS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(APPROX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NEW 5.25"/7" BOWLS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SILVERPLATED 6-HOLE TRAYS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(APPROX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 PLATES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(APPROX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 5.5"/6.5"/9.5" PLATES &amp; BOWLS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9)WHITE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7X18 SPECIALTY PLATES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COFFEE CUPS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 'OPEN' SIGN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PLASTIC SPECIALTY SERVING TRAYS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CENTURION S/S 10.5QT STOCK POT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CENTURION S/S 10.5QT STOCK POT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&amp; S/S OVAL SAUTE PAN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LARGE STOCK POT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SMALL STOCK POT W/LID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COPPER &amp; S/S SAUCE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9.25"X13.5" WHITE SERVING TRAYS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CABLE LOCK SYSTEMS (FOR PATIO FURNITURE)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PLASTIC 3-TIER BUS CART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WROUGHT-IRON 42' FREE-STANDING RAILING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ALUMINUM POTS, PANS ETC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12"/14" FRY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7"/10"/12" FRY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STRAINERS &amp; COLANDERS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ASST MIXING BOWLS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KITCHEN SUPPLIES (UNDER TABLES)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MARBLE 24" TABLES W/ORNATE 3-PRONG BASES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L-SHAPED 96X60 MICROFIBER DIAMOND-TUFTED WALL SETTEE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DECORATIVE LARGE WIRE WHIP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 LADDERBACK CAFE CHAIRS W/BLACK VINYL SEAT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METAL PATIO CHAIRS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CAKE DISPLAY &amp; SELF-SERVE WATER DISPENSER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MARBLE TOP 42" CONDIMENT STATION W/MAPLE BASE &amp; TRASH SHOOT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ALUMINUM &amp; S/S COLANDERS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CHINA CAPS &amp; CHINOIS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(APPROX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40)S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 HOTEL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8)S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 5QT INSERTS W/LIDS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AIRPOTS &amp; THERMOSES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28" ROUND PATIO TABLES W/ALUMINUM LEGS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CUSTOM 60" MICROFIBER DIAMOND-TUFTED WALL SETTEE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BAMBOO BISTRO ARMCHAIRS W/ALUMINUM FRAME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BAMBOO BISTRO ARMCHAIRS W/ALUMINUM FRAME (DAMAGED)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LOT - (7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CASES)NEW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GLASS CONDIMENT JARS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BUD VASES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24" PATIO TABLES W/S.S. LEGS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PLASTIC SALAD SPINNER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BAKERY &amp; KITCHEN SUPPLIES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32X32 PATIO TABLES W/S.S. LEGS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3)DECORATIVE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SILVER BAKERY ITEMS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ARTIFICIAL WREATHS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WARING PANINI SUPREMO S/S PANINI GRILL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WINCO ELECTRIC FOOD WARMER MOD. FW-S500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EURODIB S/S PANINI GRILL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EURODIB S/S PANINI GRILL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DECORATIVE METAL STAND W/BASKET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HIGH-CHAIRS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TURBO AIR 59" CURVED GLASS REFRIGERATED DISPLAY CASE MOD. TB-5R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TURBO AIR 48" CURVED GLASS REFRIGERATED DISPLAY CASE MOD. TB-4R W/NEW COMPRESSOR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TURBO AIR 48" CURVED GLASS DRY DISPLAY CASE MOD. TB-4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SELF-SERVE 38X26 FROZEN FOOD FREEZER W/CASTERS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BARREL REFRIGERATOR W/CASTERS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CUISINART FOOD PROCESSOR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 AIR BUSH COMPRESSOR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TOASTMASTER PREPPY ALL-IN-ONE FOOD PROCESSOR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WAGNER PROJECT SPRAYER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PELOUZE 60LB/6LB PORTION SCALES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MARBLE CURVED APPROX 20' COUNTER W/WOOD 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MARBLE TOP 36" COUNTER W/WOOD 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PRESTO ALUMINUM 12" SLICER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BERKEL ALUMINUM 12" SLICER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HOBAT ALUMINUM FOOD PROCESSOR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S/S 2-BURNER HOT PLATE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72X30 WORKTABLE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2)S/S DRAWERS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GROEN S/S 10QT TILTING STEAM-JACKETED KETTLE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HALF-SIZE BAKERS RACK W/POLY TOP &amp; 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PLASTIC INSERTS, FOOD CONTAINERS &amp; 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WIN-HOLT ALUMINUM BAKERS RACK W/NIGHT COVER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SVEBA-DAHLEN S/S MINI-RACK OVEN W/CASTERS MOD. S40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SOUTHBEND S/S 6-BURNER RANGE W/OVEN &amp; BACKSHELF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132X48X19 EXHAUST HOOD W/FIRE SYSTEM &amp; FILTERS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3-COMPARTMENT 90" SINK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2)DRAINBOARDS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ASST PLASTIC FOOD CONTAINERS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SENTRY DIGITAL FIREPROOF/WATERPROOF SAFE W/COMBO, KEYS &amp; MANUAL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3-GLASS SLIDING DOOR COOLER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MOP BUCKET &amp; WRINGER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BEIGE METAL (6)12X12s EMPLOYEE LOCKERS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SB PRO DIGITAL TIME CLOCK MOD. 100 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gramEnd"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48X18/72X18 WIRE RACKS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AMEREX S/S FIRE EXTINGUISHER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ICE-O-MATIC 50LB UNDERCOUNTER CUBER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WALL HAND SINK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WARING S/S PANINI SUPREMO PANINI GRILL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WINCO S/S RECTANGULAR FOOD WARMER W/S.S. PANS &amp; LIDS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AMANA COMMERCIAL S/S MICROWAVE OVEN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NEW &amp; USED WINE GLASSES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SODIR-EQUIPEX S/S WARMING OVEN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48" WALL 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S/S 2-DOOR 48" PREP TABLE W/CASTERS MOD. TSSU-48-12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3)CHERRYWOOD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FRAMED WALL MENU CHALKBOARDS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DETECTO 20LB SCALE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KITCHENAID 4.5QT MIXER (NO BOWL/TOOLS)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GRANITE 32X13 WALL 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CURTIS S/S COFFEE BREWER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GRANITE 29X21 WALL 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4)DECORATIVE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ASST DISPLAY JARS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BEVO SINGLE-STATION TOUCHSCREEN POS SYSTEM W/CASH DRAWER &amp;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2)PRINTERS</w:t>
            </w:r>
            <w:proofErr w:type="gramEnd"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FAEMA 2-GROUP AUTOMATIC ESPRESSO MACHINE (RECONDITIONED)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ESPRESSO GRINDER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BUNN TWIN-HOPPER COFFEE GRINDER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TURBO AIR S/S 1-DOOR 27" UNDERCOUNTER REFRIGERATOR W/CASTERS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 COR PROOFING/HOLDING CABINET W/CASTERS MOD. 121PHUA11D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AMANA COMMERCIAL S/S MICROWAVE OVEN (DAMAGED HANDLE)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BAKERY SUPPLIES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SILICON BAKERY MOLDS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48X18 WIRE RACKS W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EAGLE S/S 24X24 UTILITY SINK W/PRERINSE &amp; RH DRAIN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PLASTIC FOOD CONTAINERS W/SHELVES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HOBART 20QT MIXER W/BOWL GUARD, BOWL &amp;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3)TOOLS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MOD. </w:t>
            </w:r>
          </w:p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HOBART 20QT MIXER W/GALVANIZED BOWL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24X24 WORKTABLE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WALL SHELVING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HOBART 60QT MIXER W/BOWL GUARD, S/S BOWL &amp;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3)TOOLS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2HP/3PH MOD. H-600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HOBART 30QT BOWL, TOOLS &amp; 60QT ADAPTER RING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EDLUND BAKERS SCALE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EDLUND BAKERS SCALE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4-TIER CAKE DISPLAY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60X30 WORKTABLE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7)ASST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ALUMINUM BUN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HALF-SIZE BAKERS RACK W/CASTERS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GLOBE 8QT MIXER W/S.S. BOWL &amp; (</w:t>
            </w:r>
            <w:proofErr w:type="gramStart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3)TOOLS</w:t>
            </w:r>
            <w:proofErr w:type="gramEnd"/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MOD. SP8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ANODIZED DISPLAY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SHEET CAKE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SHEET CAKE PANS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BAKERS RACK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FIBERGLASS 12' A-FRAME LADDER (OSHA-COMPLIANT)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S/S 72X30 WORKTABLE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THERMALRITE ALUMINUM 7'X6'X8' WALK-IN COOLER W/COIL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GREEN COATED WIRE RACKS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ALUMINUM BAKERS RACK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TRAULSEN S/S 3-DOOR FREEZER W/CASTERS (SOME PAN SLIDES)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TRAULSEN S/S 2-DOOR FREEZER W/PAN SLIDES &amp; 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BAKEMAX ALUMINUM REVERSIBLE DOUGH SHEETER MOD. BMFRS02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PLASTIC INGREDIENT BINS W/CASTERS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BUTCHERBLOCK 72X30 BAKERS TABLE W/OPEN 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2A9" w:rsidRPr="00611E6B" w:rsidTr="006C32A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- WHITE WALL SHELVES W/CONTENTS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2A9" w:rsidRPr="00D2351E" w:rsidRDefault="006C32A9" w:rsidP="006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729A" w:rsidRPr="00611E6B" w:rsidRDefault="007E729A">
      <w:pPr>
        <w:rPr>
          <w:sz w:val="32"/>
          <w:szCs w:val="32"/>
        </w:rPr>
      </w:pPr>
    </w:p>
    <w:sectPr w:rsidR="007E729A" w:rsidRPr="0061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38"/>
    <w:rsid w:val="002B2938"/>
    <w:rsid w:val="00611E6B"/>
    <w:rsid w:val="006C32A9"/>
    <w:rsid w:val="007E729A"/>
    <w:rsid w:val="00D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2D57"/>
  <w15:chartTrackingRefBased/>
  <w15:docId w15:val="{41028137-F2A7-4F2A-8598-0AC5EE7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2</cp:revision>
  <cp:lastPrinted>2018-01-12T19:28:00Z</cp:lastPrinted>
  <dcterms:created xsi:type="dcterms:W3CDTF">2018-01-12T19:33:00Z</dcterms:created>
  <dcterms:modified xsi:type="dcterms:W3CDTF">2018-01-12T19:33:00Z</dcterms:modified>
</cp:coreProperties>
</file>